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3591560" cy="2868295"/>
            <wp:effectExtent l="0" t="0" r="1270" b="635"/>
            <wp:docPr id="1" name="图片 1" descr="2023-09-27 11:26:31.7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9-27 11:26:31.78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660140" cy="4464050"/>
            <wp:effectExtent l="0" t="0" r="1270" b="1270"/>
            <wp:docPr id="2" name="图片 2" descr="2023-09-27 11:26:31.8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9-27 11:26:31.83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792220" cy="3681730"/>
            <wp:effectExtent l="0" t="0" r="2540" b="2540"/>
            <wp:docPr id="3" name="图片 3" descr="2023-09-27 11:26:31.8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9-27 11:26:31.86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978275" cy="4338320"/>
            <wp:effectExtent l="0" t="0" r="3175" b="1270"/>
            <wp:docPr id="4" name="图片 4" descr="2023-09-27 11:26:31.8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9-27 11:26:31.88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781425" cy="3257550"/>
            <wp:effectExtent l="0" t="0" r="1905" b="0"/>
            <wp:docPr id="5" name="图片 5" descr="2023-09-27 11:26:31.9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9-27 11:26:31.919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813810" cy="4899660"/>
            <wp:effectExtent l="0" t="0" r="0" b="0"/>
            <wp:docPr id="6" name="图片 6" descr="2023-09-27 11:26:31.9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9-27 11:26:31.945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686175" cy="4641215"/>
            <wp:effectExtent l="0" t="0" r="1905" b="3175"/>
            <wp:docPr id="7" name="图片 7" descr="2023-09-27 11:26:31.9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-09-27 11:26:31.971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4041775" cy="3996055"/>
            <wp:effectExtent l="0" t="0" r="635" b="635"/>
            <wp:docPr id="8" name="图片 8" descr="2023-09-27 11:26:32.0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-09-27 11:26:32.007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4331970" cy="4703445"/>
            <wp:effectExtent l="0" t="0" r="0" b="1905"/>
            <wp:docPr id="9" name="图片 9" descr="2023-09-27 11:26:32.0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-09-27 11:26:32.036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4290695" cy="3902710"/>
            <wp:effectExtent l="0" t="0" r="3175" b="2540"/>
            <wp:docPr id="10" name="图片 10" descr="2023-09-27 11:27:27.4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-09-27 11:27:27.415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4093845" cy="4127500"/>
            <wp:effectExtent l="0" t="0" r="1905" b="2540"/>
            <wp:docPr id="11" name="图片 11" descr="2023-09-27 11:27:27.4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-09-27 11:27:27.462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id="0" w:name="_GoBack"/>
      <w:bookmarkEnd w:id="0"/>
      <w:r>
        <w:drawing>
          <wp:inline distT="0" distB="0" distL="114300" distR="114300">
            <wp:extent cx="3867785" cy="4641850"/>
            <wp:effectExtent l="0" t="0" r="3175" b="2540"/>
            <wp:docPr id="12" name="图片 12" descr="2023-09-27 11:27:27.4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-09-27 11:27:27.494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2023-09-27T11:26:13Z</dcterms:created>
  <dc:creator>iPhone</dc:creator>
  <cp:lastModifiedBy>iPhone</cp:lastModifiedBy>
  <dcterms:modified xsi:type="dcterms:W3CDTF">2023-09-27T11:30:01Z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2052-11.33.7</vt:lpwstr>
  </property>
  <property fmtid="{D5CDD505-2E9C-101B-9397-08002B2CF9AE}" pid="3" name="ICV">
    <vt:lpwstr>BBC7BB3B8EC6D8CDF5BC13656EFC70C0_31</vt:lpwstr>
  </property>
</Properties>
</file>